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抚顺职业技术学院（抚顺师专）学前教育系招聘会登记表</w:t>
      </w:r>
    </w:p>
    <w:tbl>
      <w:tblPr>
        <w:tblStyle w:val="5"/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4"/>
        <w:gridCol w:w="1842"/>
        <w:gridCol w:w="1701"/>
        <w:gridCol w:w="1701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单位性质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02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单位规模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平米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实习期工资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转正工资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单位所在地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 xml:space="preserve">   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资产总额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万元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教师数量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有无五险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有无公积金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是否双休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3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统一社会信用代码（18位）</w:t>
            </w:r>
          </w:p>
        </w:tc>
        <w:tc>
          <w:tcPr>
            <w:tcW w:w="6663" w:type="dxa"/>
            <w:gridSpan w:val="4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7" w:hRule="atLeast"/>
        </w:trPr>
        <w:tc>
          <w:tcPr>
            <w:tcW w:w="1418" w:type="dxa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单</w:t>
            </w: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简</w:t>
            </w: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介</w:t>
            </w:r>
          </w:p>
        </w:tc>
        <w:tc>
          <w:tcPr>
            <w:tcW w:w="8789" w:type="dxa"/>
            <w:gridSpan w:val="6"/>
          </w:tcPr>
          <w:p>
            <w:pPr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（单位详细地址、班级数、教师数、幼儿数、可附单位实景照片）</w:t>
            </w: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请将本表电子版返回67843815@qq.com，电话：18242308858（微信同步） 陈阳</w:t>
      </w:r>
    </w:p>
    <w:p>
      <w:pPr>
        <w:rPr>
          <w:rFonts w:ascii="楷体" w:hAnsi="楷体" w:eastAsia="楷体" w:cs="楷体"/>
          <w:sz w:val="24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F13E1B"/>
    <w:rsid w:val="0017044D"/>
    <w:rsid w:val="001D37D0"/>
    <w:rsid w:val="0021348E"/>
    <w:rsid w:val="00376EFB"/>
    <w:rsid w:val="003F62DA"/>
    <w:rsid w:val="00682C5C"/>
    <w:rsid w:val="007D1EB9"/>
    <w:rsid w:val="00876D94"/>
    <w:rsid w:val="009113EA"/>
    <w:rsid w:val="00AB3ACB"/>
    <w:rsid w:val="00AD026B"/>
    <w:rsid w:val="00C21D06"/>
    <w:rsid w:val="00D4584D"/>
    <w:rsid w:val="00F037A9"/>
    <w:rsid w:val="00FD7772"/>
    <w:rsid w:val="46235E32"/>
    <w:rsid w:val="4EF1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</Words>
  <Characters>520</Characters>
  <Lines>4</Lines>
  <Paragraphs>1</Paragraphs>
  <TotalTime>2</TotalTime>
  <ScaleCrop>false</ScaleCrop>
  <LinksUpToDate>false</LinksUpToDate>
  <CharactersWithSpaces>610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2018-11-15T06:45:00Z</dcterms:created>
  <dc:creator>Administrator</dc:creator>
  <cp:lastModifiedBy>陈阳</cp:lastModifiedBy>
  <cp:lastPrinted>2018-11-15T07:33:00Z</cp:lastPrinted>
  <dcterms:modified xsi:type="dcterms:W3CDTF">2019-11-25T11:42:12Z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