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right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highlight w:val="none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highlight w:val="none"/>
          <w:shd w:val="clear" w:fill="FFFFFF"/>
          <w:lang w:val="en-US" w:eastAsia="zh-CN"/>
        </w:rPr>
        <w:t>“奋斗正青春·筑梦在辽宁”高校毕业生等</w:t>
      </w:r>
    </w:p>
    <w:p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right="0" w:firstLine="0" w:firstLineChars="0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highlight w:val="none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highlight w:val="none"/>
          <w:shd w:val="clear" w:fill="FFFFFF"/>
          <w:lang w:val="en-US" w:eastAsia="zh-CN"/>
        </w:rPr>
        <w:t>青年群体就业“双百日”攻坚行动暨</w:t>
      </w:r>
    </w:p>
    <w:p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right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highlight w:val="none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highlight w:val="none"/>
          <w:shd w:val="clear" w:fill="FFFFFF"/>
          <w:lang w:val="en-US" w:eastAsia="zh-CN"/>
        </w:rPr>
        <w:t>2022年秋季沈抚示范区五校联盟</w:t>
      </w:r>
    </w:p>
    <w:p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right="0" w:firstLine="0" w:firstLineChars="0"/>
        <w:jc w:val="center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highlight w:val="none"/>
          <w:shd w:val="clear" w:fill="FFFFFF"/>
          <w:lang w:val="en-US" w:eastAsia="zh-CN"/>
        </w:rPr>
        <w:t>网络视频双选会邀请函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right="0" w:rightChars="0" w:firstLine="0" w:firstLineChars="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</w:pP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right="0" w:rightChars="0"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为认真贯彻落实党中央、国务院关于做好高校毕业生就业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创业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工作的一系列决策部署，全力促进高校毕业生等青年群体更加充分更高质量就业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eastAsia="zh-CN"/>
        </w:rPr>
        <w:t>，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沈抚改革创新示范区党建工作部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牵头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联合沈阳工学院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辽宁石油化工大学、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沈阳化工大学、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抚顺职业技术学院、抚顺师范高等专科学校5所院校，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于2022年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10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月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20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日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至10月22日共同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举办“奋斗正青春·筑梦在辽宁”高校毕业生等青年群体就业“双百日”攻坚行动暨2022年秋季沈抚示范区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五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校联盟网络视频双选会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eastAsia="zh-CN"/>
        </w:rPr>
        <w:t>。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right="0" w:rightChars="0" w:firstLine="640" w:firstLineChars="200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一、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活动主题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right="0" w:rightChars="0"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“奋斗正青春·筑梦在辽宁”高校毕业生等青年群体就业“双百日”攻坚行动暨2022年秋季沈抚示范区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五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校联盟网络视频双选会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right="0" w:rightChars="0" w:firstLine="640" w:firstLineChars="200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二、组织机构</w:t>
      </w:r>
    </w:p>
    <w:p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-11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主办单位：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-11"/>
          <w:sz w:val="32"/>
          <w:szCs w:val="32"/>
          <w:highlight w:val="none"/>
          <w:shd w:val="clear" w:fill="FFFFFF"/>
        </w:rPr>
        <w:t>辽宁省沈抚改革创新示范区管理委员会党建工作部</w:t>
      </w:r>
    </w:p>
    <w:p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承办单位：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沈抚改革创新示范区就业和人才服务中心</w:t>
      </w:r>
    </w:p>
    <w:p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2240" w:firstLineChars="7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沈阳工学院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辽宁石油化工大学、沈阳化工大学、</w:t>
      </w:r>
    </w:p>
    <w:p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2240" w:firstLineChars="7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yellow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抚顺职业技术学院、抚顺师范高等专科学校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right="0" w:rightChars="0" w:firstLine="640" w:firstLineChars="200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三、时间地点</w:t>
      </w:r>
    </w:p>
    <w:p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right="0" w:firstLine="640" w:firstLineChars="200"/>
        <w:textAlignment w:val="auto"/>
        <w:rPr>
          <w:rStyle w:val="6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</w:pPr>
      <w:r>
        <w:rPr>
          <w:rStyle w:val="6"/>
          <w:rFonts w:hint="eastAsia" w:ascii="楷体" w:hAnsi="楷体" w:eastAsia="楷体" w:cs="楷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eastAsia="zh-CN"/>
        </w:rPr>
        <w:t>（一）</w:t>
      </w:r>
      <w:r>
        <w:rPr>
          <w:rStyle w:val="6"/>
          <w:rFonts w:hint="eastAsia" w:ascii="楷体" w:hAnsi="楷体" w:eastAsia="楷体" w:cs="楷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报名时间</w:t>
      </w:r>
    </w:p>
    <w:p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right="0"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202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2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年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9月30日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至202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2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年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10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月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19日</w:t>
      </w:r>
    </w:p>
    <w:p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right="0" w:firstLine="640" w:firstLineChars="200"/>
        <w:textAlignment w:val="auto"/>
        <w:rPr>
          <w:rStyle w:val="6"/>
          <w:rFonts w:hint="eastAsia" w:ascii="楷体" w:hAnsi="楷体" w:eastAsia="楷体" w:cs="楷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eastAsia="zh-CN"/>
        </w:rPr>
      </w:pPr>
      <w:r>
        <w:rPr>
          <w:rStyle w:val="6"/>
          <w:rFonts w:hint="eastAsia" w:ascii="楷体" w:hAnsi="楷体" w:eastAsia="楷体" w:cs="楷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eastAsia="zh-CN"/>
        </w:rPr>
        <w:t>（二）</w:t>
      </w:r>
      <w:r>
        <w:rPr>
          <w:rStyle w:val="6"/>
          <w:rFonts w:hint="eastAsia" w:ascii="楷体" w:hAnsi="楷体" w:eastAsia="楷体" w:cs="楷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视频双选会</w:t>
      </w:r>
      <w:r>
        <w:rPr>
          <w:rStyle w:val="6"/>
          <w:rFonts w:hint="eastAsia" w:ascii="楷体" w:hAnsi="楷体" w:eastAsia="楷体" w:cs="楷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eastAsia="zh-CN"/>
        </w:rPr>
        <w:t>举办时间</w:t>
      </w:r>
    </w:p>
    <w:p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right="0" w:firstLine="640" w:firstLineChars="200"/>
        <w:textAlignment w:val="auto"/>
        <w:rPr>
          <w:rFonts w:hint="default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2022年10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月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20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日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至10月22日</w:t>
      </w:r>
    </w:p>
    <w:p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right="0" w:firstLine="640" w:firstLineChars="200"/>
        <w:textAlignment w:val="auto"/>
        <w:rPr>
          <w:rStyle w:val="6"/>
          <w:rFonts w:hint="eastAsia" w:ascii="楷体" w:hAnsi="楷体" w:eastAsia="楷体" w:cs="楷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eastAsia="zh-CN"/>
        </w:rPr>
      </w:pPr>
      <w:r>
        <w:rPr>
          <w:rStyle w:val="6"/>
          <w:rFonts w:hint="eastAsia" w:ascii="楷体" w:hAnsi="楷体" w:eastAsia="楷体" w:cs="楷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eastAsia="zh-CN"/>
        </w:rPr>
        <w:t>（三）</w:t>
      </w:r>
      <w:r>
        <w:rPr>
          <w:rStyle w:val="6"/>
          <w:rFonts w:hint="eastAsia" w:ascii="楷体" w:hAnsi="楷体" w:eastAsia="楷体" w:cs="楷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活动</w:t>
      </w:r>
      <w:r>
        <w:rPr>
          <w:rStyle w:val="6"/>
          <w:rFonts w:hint="eastAsia" w:ascii="楷体" w:hAnsi="楷体" w:eastAsia="楷体" w:cs="楷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eastAsia="zh-CN"/>
        </w:rPr>
        <w:t>形式</w:t>
      </w:r>
    </w:p>
    <w:p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本次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招聘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会为线上视频双选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形式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，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通过云校招线上招聘系统，为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  <w:lang w:val="en-US" w:eastAsia="zh-CN"/>
        </w:rPr>
        <w:t>2022届离校未就业毕业生、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2023届高校毕业生及用人单位搭建线上对接平台。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right="0" w:rightChars="0" w:firstLine="640" w:firstLineChars="200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四、活动对象</w:t>
      </w:r>
    </w:p>
    <w:p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right="0" w:firstLine="640" w:firstLineChars="200"/>
        <w:textAlignment w:val="auto"/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</w:rPr>
        <w:t>（一）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  <w:lang w:val="en-US" w:eastAsia="zh-CN"/>
        </w:rPr>
        <w:t>2022届离校未就业毕业生、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</w:rPr>
        <w:t>202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  <w:lang w:val="en-US" w:eastAsia="zh-CN"/>
        </w:rPr>
        <w:t>3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</w:rPr>
        <w:t>届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  <w:lang w:eastAsia="zh-CN"/>
        </w:rPr>
        <w:t>高校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</w:rPr>
        <w:t>毕业生</w:t>
      </w:r>
    </w:p>
    <w:p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right="0" w:firstLine="64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</w:rPr>
        <w:t>（二）沈抚示范区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  <w:lang w:eastAsia="zh-CN"/>
        </w:rPr>
        <w:t>及省内外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</w:rPr>
        <w:t>各类用人单位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right="0" w:rightChars="0" w:firstLine="640" w:firstLineChars="200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五、参会方式</w:t>
      </w:r>
    </w:p>
    <w:p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right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Style w:val="6"/>
          <w:rFonts w:hint="eastAsia" w:ascii="楷体" w:hAnsi="楷体" w:eastAsia="楷体" w:cs="楷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eastAsia="zh-CN"/>
        </w:rPr>
        <w:t>（一）</w:t>
      </w:r>
      <w:r>
        <w:rPr>
          <w:rStyle w:val="6"/>
          <w:rFonts w:hint="eastAsia" w:ascii="楷体" w:hAnsi="楷体" w:eastAsia="楷体" w:cs="楷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企业参会指南</w:t>
      </w:r>
    </w:p>
    <w:p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right="0" w:firstLine="643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Style w:val="6"/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1.</w:t>
      </w:r>
      <w:r>
        <w:rPr>
          <w:rStyle w:val="6"/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报名方式</w:t>
      </w:r>
    </w:p>
    <w:p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right="0" w:firstLine="70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15"/>
          <w:sz w:val="32"/>
          <w:szCs w:val="32"/>
          <w:highlight w:val="none"/>
          <w:shd w:val="clear" w:fill="FFFFFF"/>
        </w:rPr>
        <w:t>登录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15"/>
          <w:sz w:val="32"/>
          <w:szCs w:val="32"/>
          <w:highlight w:val="none"/>
          <w:shd w:val="clear" w:fill="FFFFFF"/>
          <w:lang w:val="en-US" w:eastAsia="zh-CN"/>
        </w:rPr>
        <w:t>企业报名链接：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15"/>
          <w:sz w:val="32"/>
          <w:szCs w:val="32"/>
          <w:highlight w:val="none"/>
          <w:shd w:val="clear" w:fill="FFFFFF"/>
          <w:lang w:val="en-US" w:eastAsia="zh-CN"/>
        </w:rPr>
        <w:fldChar w:fldCharType="begin"/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15"/>
          <w:sz w:val="32"/>
          <w:szCs w:val="32"/>
          <w:highlight w:val="none"/>
          <w:shd w:val="clear" w:fill="FFFFFF"/>
          <w:lang w:val="en-US" w:eastAsia="zh-CN"/>
        </w:rPr>
        <w:instrText xml:space="preserve"> HYPERLINK "http://l.rendd.cn/88af13" \t "https://js.bysjy.com.cn/kzp_video_jobfair/_blank" </w:instrTex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15"/>
          <w:sz w:val="32"/>
          <w:szCs w:val="32"/>
          <w:highlight w:val="none"/>
          <w:shd w:val="clear" w:fill="FFFFFF"/>
          <w:lang w:val="en-US" w:eastAsia="zh-CN"/>
        </w:rPr>
        <w:fldChar w:fldCharType="separate"/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15"/>
          <w:sz w:val="32"/>
          <w:szCs w:val="32"/>
          <w:highlight w:val="none"/>
          <w:shd w:val="clear" w:fill="FFFFFF"/>
          <w:lang w:val="en-US" w:eastAsia="zh-CN"/>
        </w:rPr>
        <w:t>http://l.rendd.cn/88af13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15"/>
          <w:sz w:val="32"/>
          <w:szCs w:val="32"/>
          <w:highlight w:val="none"/>
          <w:shd w:val="clear" w:fill="FFFFFF"/>
          <w:lang w:val="en-US" w:eastAsia="zh-CN"/>
        </w:rPr>
        <w:fldChar w:fldCharType="end"/>
      </w:r>
    </w:p>
    <w:p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right="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15"/>
          <w:sz w:val="32"/>
          <w:szCs w:val="32"/>
          <w:highlight w:val="none"/>
          <w:shd w:val="clear" w:fill="FFFFFF"/>
        </w:rPr>
        <w:t>点击单位登录→进入云校招点击视频双选会-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15"/>
          <w:sz w:val="32"/>
          <w:szCs w:val="32"/>
          <w:highlight w:val="none"/>
          <w:shd w:val="clear" w:fill="FFFFFF"/>
          <w:lang w:val="en-US" w:eastAsia="zh-CN"/>
        </w:rPr>
        <w:t>搜索“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2022年秋季沈抚示范区五校联盟网络视频双选会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eastAsia="zh-CN"/>
        </w:rPr>
        <w:t>”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15"/>
          <w:sz w:val="32"/>
          <w:szCs w:val="32"/>
          <w:highlight w:val="none"/>
          <w:shd w:val="clear" w:fill="FFFFFF"/>
        </w:rPr>
        <w:t>→进入点击“报名”→填写职位、面试官等信息→提交等待审核。</w:t>
      </w:r>
    </w:p>
    <w:p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right="0" w:firstLine="643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Style w:val="6"/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2.</w:t>
      </w:r>
      <w:r>
        <w:rPr>
          <w:rStyle w:val="6"/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网上招聘</w:t>
      </w:r>
    </w:p>
    <w:p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right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招聘会正式举办当天，登录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企业后台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，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进入视频双选会模块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→查看我的报名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15"/>
          <w:sz w:val="32"/>
          <w:szCs w:val="32"/>
          <w:highlight w:val="none"/>
          <w:shd w:val="clear" w:fill="FFFFFF"/>
        </w:rPr>
        <w:t>→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查阅学生简历→进入视频面试间→在面试列表中选择在线求职者进行面试邀请。如有更多人才需求，可点击“去邀约面试”进入人才大厅进行邀约，邀约被同意后即可面试。视频挂断后，单位可给出面试结果“合格”或者“不合格”以及相关备注，便于后续查看。</w:t>
      </w:r>
    </w:p>
    <w:p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right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Style w:val="6"/>
          <w:rFonts w:hint="eastAsia" w:ascii="楷体" w:hAnsi="楷体" w:eastAsia="楷体" w:cs="楷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eastAsia="zh-CN"/>
        </w:rPr>
        <w:t>（二）学生参会指南</w:t>
      </w:r>
    </w:p>
    <w:p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right="0"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  <w:lang w:val="en-US" w:eastAsia="zh-CN"/>
        </w:rPr>
        <w:t>求职者电脑端报名链接：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  <w:lang w:val="en-US" w:eastAsia="zh-CN"/>
        </w:rPr>
        <w:fldChar w:fldCharType="begin"/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  <w:lang w:val="en-US" w:eastAsia="zh-CN"/>
        </w:rPr>
        <w:instrText xml:space="preserve"> HYPERLINK "http://l.rendd.cn/cc04d6" \t "https://js.bysjy.com.cn/kzp_video_jobfair/_blank" </w:instrTex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  <w:lang w:val="en-US" w:eastAsia="zh-CN"/>
        </w:rPr>
        <w:fldChar w:fldCharType="separate"/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  <w:lang w:val="en-US" w:eastAsia="zh-CN"/>
        </w:rPr>
        <w:t>http://l.rendd.cn/cc04d6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  <w:lang w:val="en-US" w:eastAsia="zh-CN"/>
        </w:rPr>
        <w:fldChar w:fldCharType="end"/>
      </w: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1807210</wp:posOffset>
            </wp:positionH>
            <wp:positionV relativeFrom="paragraph">
              <wp:posOffset>2123440</wp:posOffset>
            </wp:positionV>
            <wp:extent cx="1973580" cy="1973580"/>
            <wp:effectExtent l="0" t="0" r="7620" b="7620"/>
            <wp:wrapSquare wrapText="bothSides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73580" cy="1973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  <w:lang w:val="en-US" w:eastAsia="zh-CN"/>
        </w:rPr>
        <w:t>；求职者还可直接微信扫描下方二维码进入招聘会场，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完成报名并制作完善简历→搜索/查看意向单位或岗位→选择岗位→点击“申请面试”即可排队面试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eastAsia="zh-CN"/>
        </w:rPr>
        <w:t>；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同时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eastAsia="zh-CN"/>
        </w:rPr>
        <w:t>，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还可通过即时聊天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方式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与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参会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单位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进行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沟通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eastAsia="zh-CN"/>
        </w:rPr>
        <w:t>；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视频面试结束后，请留意单位面试结果通知。</w:t>
      </w:r>
    </w:p>
    <w:p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right="0"/>
        <w:jc w:val="center"/>
        <w:textAlignment w:val="auto"/>
      </w:pPr>
    </w:p>
    <w:p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right="0"/>
        <w:jc w:val="center"/>
        <w:textAlignment w:val="auto"/>
      </w:pPr>
    </w:p>
    <w:p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right="0"/>
        <w:jc w:val="center"/>
        <w:textAlignment w:val="auto"/>
      </w:pPr>
    </w:p>
    <w:p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right="0"/>
        <w:jc w:val="center"/>
        <w:textAlignment w:val="auto"/>
      </w:pPr>
    </w:p>
    <w:p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right="0"/>
        <w:jc w:val="center"/>
        <w:textAlignment w:val="auto"/>
        <w:rPr>
          <w:rFonts w:hint="eastAsia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right="0"/>
        <w:jc w:val="center"/>
        <w:textAlignment w:val="auto"/>
        <w:rPr>
          <w:rFonts w:hint="eastAsia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right="0" w:rightChars="0" w:firstLine="640" w:firstLineChars="200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六、咨询电话</w:t>
      </w:r>
    </w:p>
    <w:p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right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为便于参会企业招聘人员及时处理注册或报名过程中出现的问题，可通过致电相关联系人进行咨询：</w:t>
      </w:r>
    </w:p>
    <w:p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right="0" w:firstLine="640" w:firstLineChars="200"/>
        <w:textAlignment w:val="auto"/>
        <w:rPr>
          <w:rFonts w:hint="default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云就业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企业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客服：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13844046347</w:t>
      </w:r>
    </w:p>
    <w:p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right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云就业平台辽宁区域负责人：15764331886</w:t>
      </w:r>
    </w:p>
    <w:p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right="0" w:firstLine="640" w:firstLineChars="200"/>
        <w:textAlignment w:val="auto"/>
        <w:rPr>
          <w:rFonts w:hint="default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沈阳工学院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就业指导中心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：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024-58217016</w:t>
      </w:r>
      <w:bookmarkStart w:id="0" w:name="_GoBack"/>
      <w:bookmarkEnd w:id="0"/>
    </w:p>
    <w:p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right="0" w:firstLine="64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辽宁石油化工大学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就业指导中心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：024-56860885、56864866</w:t>
      </w:r>
    </w:p>
    <w:p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right="0" w:firstLine="64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沈阳化工大学招生与就业工作处：024-89388469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right="0" w:rightChars="0" w:firstLine="64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抚顺职业技术学院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就业指导中心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：024-53909890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right="0" w:rightChars="0" w:firstLine="64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抚顺师范高等专科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就业指导中心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：024-53909890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right="0" w:rightChars="0" w:firstLine="640" w:firstLineChars="200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七、其他注意事项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right="0" w:rightChars="0"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</w:rPr>
      </w:pPr>
      <w:r>
        <w:rPr>
          <w:rStyle w:val="6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1.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视频双选会建议使用谷歌浏览器以保证视频面试正常进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eastAsia="zh-CN"/>
        </w:rPr>
        <w:t>；</w:t>
      </w:r>
    </w:p>
    <w:p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right="0"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2.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为保障网上双选会秩序和学生合法权益，本次活动拒绝传销招聘、虚假招聘、委托招聘，参会单位须严格遵守国家相关法律法规，规范招聘行为，不得向应聘毕业生收取求职费用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eastAsia="zh-CN"/>
        </w:rPr>
        <w:t>；</w:t>
      </w:r>
    </w:p>
    <w:p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right="0"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3.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如参会单位扰乱招聘秩序或违反招聘承诺，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院校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将其纳入失信单位黑名单，取消招聘资格；如招聘行为涉嫌违法违规，将依据法律法规追究其责任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eastAsia="zh-CN"/>
        </w:rPr>
        <w:t>；</w:t>
      </w:r>
    </w:p>
    <w:p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right="0"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</w:rPr>
      </w:pPr>
      <w:r>
        <w:rPr>
          <w:rStyle w:val="6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4.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为保证双选会效果，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院校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将结合人才培养的行业特色和毕业生的就业意向，对申请参会的企业进行审核筛选。对于未通过审核的企业，系统会自动下线展位信息，敬请谅解。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46C7F27-7783-44DE-87EE-0BCB1799CC2C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A85E2066-619B-44C0-A091-B59F772F2A7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663FF119-988E-4A38-92D5-009DEF492CB3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B401DA49-CD10-4B35-875F-2A911BB6208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hlZDA3NjFiYTJjYjkxZmUyZjM0MjMwNzY5MDcwZDkifQ=="/>
  </w:docVars>
  <w:rsids>
    <w:rsidRoot w:val="00000000"/>
    <w:rsid w:val="00D91EDB"/>
    <w:rsid w:val="01A544B3"/>
    <w:rsid w:val="02455005"/>
    <w:rsid w:val="02C35A8C"/>
    <w:rsid w:val="03B94246"/>
    <w:rsid w:val="044704D0"/>
    <w:rsid w:val="06420522"/>
    <w:rsid w:val="064E6EC7"/>
    <w:rsid w:val="071B2DFF"/>
    <w:rsid w:val="073C1416"/>
    <w:rsid w:val="07943E1E"/>
    <w:rsid w:val="07A43B79"/>
    <w:rsid w:val="07AC5683"/>
    <w:rsid w:val="0A00497C"/>
    <w:rsid w:val="0A8A02B4"/>
    <w:rsid w:val="0BB377CC"/>
    <w:rsid w:val="0C6D1850"/>
    <w:rsid w:val="0E5E1C72"/>
    <w:rsid w:val="0E7B1388"/>
    <w:rsid w:val="0F3330FE"/>
    <w:rsid w:val="0FEE34C9"/>
    <w:rsid w:val="103A04BC"/>
    <w:rsid w:val="113413B0"/>
    <w:rsid w:val="11AC7198"/>
    <w:rsid w:val="120E1C01"/>
    <w:rsid w:val="122D5442"/>
    <w:rsid w:val="126954F2"/>
    <w:rsid w:val="13A46379"/>
    <w:rsid w:val="13F05532"/>
    <w:rsid w:val="147A532B"/>
    <w:rsid w:val="149F2FE4"/>
    <w:rsid w:val="16B73C96"/>
    <w:rsid w:val="16F45869"/>
    <w:rsid w:val="173E4D36"/>
    <w:rsid w:val="180C2E49"/>
    <w:rsid w:val="18543B9A"/>
    <w:rsid w:val="1930193F"/>
    <w:rsid w:val="19353F17"/>
    <w:rsid w:val="19D11E91"/>
    <w:rsid w:val="19E16A10"/>
    <w:rsid w:val="1A1324AA"/>
    <w:rsid w:val="1A89276C"/>
    <w:rsid w:val="1A8B0292"/>
    <w:rsid w:val="1AC067B0"/>
    <w:rsid w:val="1B4548E5"/>
    <w:rsid w:val="1C0227D6"/>
    <w:rsid w:val="1CE05FE2"/>
    <w:rsid w:val="1DD106B2"/>
    <w:rsid w:val="1E8474D2"/>
    <w:rsid w:val="1F7F5EEC"/>
    <w:rsid w:val="20414435"/>
    <w:rsid w:val="20995346"/>
    <w:rsid w:val="20D12BB7"/>
    <w:rsid w:val="20F74F4A"/>
    <w:rsid w:val="21F7445F"/>
    <w:rsid w:val="228B1B14"/>
    <w:rsid w:val="23C30DB2"/>
    <w:rsid w:val="24FC4CE7"/>
    <w:rsid w:val="253A7261"/>
    <w:rsid w:val="25973F8F"/>
    <w:rsid w:val="26CA2142"/>
    <w:rsid w:val="26D25C1B"/>
    <w:rsid w:val="274A3283"/>
    <w:rsid w:val="27A2793F"/>
    <w:rsid w:val="293607E6"/>
    <w:rsid w:val="29BA402C"/>
    <w:rsid w:val="2A0852BA"/>
    <w:rsid w:val="2A733891"/>
    <w:rsid w:val="2B45623B"/>
    <w:rsid w:val="2B785200"/>
    <w:rsid w:val="2C866C92"/>
    <w:rsid w:val="2CE819BA"/>
    <w:rsid w:val="2F8A6913"/>
    <w:rsid w:val="2FEE0502"/>
    <w:rsid w:val="30333C59"/>
    <w:rsid w:val="318F6462"/>
    <w:rsid w:val="31B45EC9"/>
    <w:rsid w:val="332350B4"/>
    <w:rsid w:val="33F3732D"/>
    <w:rsid w:val="33FC3F3C"/>
    <w:rsid w:val="368816D2"/>
    <w:rsid w:val="370F544F"/>
    <w:rsid w:val="377A11DA"/>
    <w:rsid w:val="379C3687"/>
    <w:rsid w:val="37A442EA"/>
    <w:rsid w:val="38561A88"/>
    <w:rsid w:val="38D77FCD"/>
    <w:rsid w:val="397A17A6"/>
    <w:rsid w:val="3A856654"/>
    <w:rsid w:val="3A900B55"/>
    <w:rsid w:val="3AD1189A"/>
    <w:rsid w:val="3AD3655F"/>
    <w:rsid w:val="3C2B1947"/>
    <w:rsid w:val="3CC571DC"/>
    <w:rsid w:val="3D4816AD"/>
    <w:rsid w:val="3DE7714A"/>
    <w:rsid w:val="3E1325B2"/>
    <w:rsid w:val="3E1A3557"/>
    <w:rsid w:val="3E26079E"/>
    <w:rsid w:val="3E5E1696"/>
    <w:rsid w:val="41854814"/>
    <w:rsid w:val="427D7E6D"/>
    <w:rsid w:val="42FB14B7"/>
    <w:rsid w:val="444E7AB7"/>
    <w:rsid w:val="44BE2E8F"/>
    <w:rsid w:val="44EE3048"/>
    <w:rsid w:val="45AA6EB0"/>
    <w:rsid w:val="46184820"/>
    <w:rsid w:val="469546D2"/>
    <w:rsid w:val="46B56AA5"/>
    <w:rsid w:val="47171988"/>
    <w:rsid w:val="47925F0D"/>
    <w:rsid w:val="47BA5463"/>
    <w:rsid w:val="47BB36B5"/>
    <w:rsid w:val="480D7C89"/>
    <w:rsid w:val="49090450"/>
    <w:rsid w:val="494D2C73"/>
    <w:rsid w:val="49635DB3"/>
    <w:rsid w:val="49720E8F"/>
    <w:rsid w:val="4A0A26D2"/>
    <w:rsid w:val="4A3414FD"/>
    <w:rsid w:val="4BE60F1D"/>
    <w:rsid w:val="4C123AC0"/>
    <w:rsid w:val="4C80631B"/>
    <w:rsid w:val="4CA74986"/>
    <w:rsid w:val="4CDD40CE"/>
    <w:rsid w:val="4CEE1E37"/>
    <w:rsid w:val="4D9D439C"/>
    <w:rsid w:val="4DDA23BB"/>
    <w:rsid w:val="4E4D656B"/>
    <w:rsid w:val="4E52289A"/>
    <w:rsid w:val="4F436AA0"/>
    <w:rsid w:val="4F9D1C8A"/>
    <w:rsid w:val="4FB21842"/>
    <w:rsid w:val="4FE85264"/>
    <w:rsid w:val="50D92558"/>
    <w:rsid w:val="51204302"/>
    <w:rsid w:val="52645BD4"/>
    <w:rsid w:val="5415239F"/>
    <w:rsid w:val="55524F2D"/>
    <w:rsid w:val="56024BA5"/>
    <w:rsid w:val="565739B9"/>
    <w:rsid w:val="565D74DB"/>
    <w:rsid w:val="569165E8"/>
    <w:rsid w:val="56E32B00"/>
    <w:rsid w:val="575D3852"/>
    <w:rsid w:val="576B22D6"/>
    <w:rsid w:val="582901C7"/>
    <w:rsid w:val="59232E69"/>
    <w:rsid w:val="59EE5BB4"/>
    <w:rsid w:val="5A675AB8"/>
    <w:rsid w:val="5B7756EE"/>
    <w:rsid w:val="5C8A0DCF"/>
    <w:rsid w:val="5D607F79"/>
    <w:rsid w:val="5E5D0197"/>
    <w:rsid w:val="5F4B3119"/>
    <w:rsid w:val="5FAE5456"/>
    <w:rsid w:val="5FCD7FD2"/>
    <w:rsid w:val="60477D84"/>
    <w:rsid w:val="6061287B"/>
    <w:rsid w:val="60797ADE"/>
    <w:rsid w:val="61B01959"/>
    <w:rsid w:val="62545B88"/>
    <w:rsid w:val="629D3C8C"/>
    <w:rsid w:val="62EA0E9B"/>
    <w:rsid w:val="6379740E"/>
    <w:rsid w:val="63892462"/>
    <w:rsid w:val="643248A8"/>
    <w:rsid w:val="66044022"/>
    <w:rsid w:val="69794D27"/>
    <w:rsid w:val="6A4E61B3"/>
    <w:rsid w:val="6A9C2A7B"/>
    <w:rsid w:val="6AB9362D"/>
    <w:rsid w:val="6C494E84"/>
    <w:rsid w:val="6D8F4B19"/>
    <w:rsid w:val="6E2563FE"/>
    <w:rsid w:val="70BF5715"/>
    <w:rsid w:val="720F3507"/>
    <w:rsid w:val="727D36F1"/>
    <w:rsid w:val="72D063B5"/>
    <w:rsid w:val="7318735E"/>
    <w:rsid w:val="738A200A"/>
    <w:rsid w:val="73BD701B"/>
    <w:rsid w:val="73CC536D"/>
    <w:rsid w:val="745E5840"/>
    <w:rsid w:val="74A4534E"/>
    <w:rsid w:val="74A80EFC"/>
    <w:rsid w:val="74F02341"/>
    <w:rsid w:val="75104791"/>
    <w:rsid w:val="75123951"/>
    <w:rsid w:val="75271ADB"/>
    <w:rsid w:val="75940AA0"/>
    <w:rsid w:val="76156E62"/>
    <w:rsid w:val="78D62452"/>
    <w:rsid w:val="79142376"/>
    <w:rsid w:val="792C2315"/>
    <w:rsid w:val="79A3139D"/>
    <w:rsid w:val="79A731EA"/>
    <w:rsid w:val="7A067F11"/>
    <w:rsid w:val="7A97325F"/>
    <w:rsid w:val="7ACA53E2"/>
    <w:rsid w:val="7B321F11"/>
    <w:rsid w:val="7B89704B"/>
    <w:rsid w:val="7BFD3595"/>
    <w:rsid w:val="7C2F7BF3"/>
    <w:rsid w:val="7C40208D"/>
    <w:rsid w:val="7C4116D4"/>
    <w:rsid w:val="7CA07D50"/>
    <w:rsid w:val="7CF76237"/>
    <w:rsid w:val="7DE44DFB"/>
    <w:rsid w:val="7E403BD7"/>
    <w:rsid w:val="7E90249F"/>
    <w:rsid w:val="7FF94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1374</Words>
  <Characters>1533</Characters>
  <Lines>0</Lines>
  <Paragraphs>0</Paragraphs>
  <TotalTime>24</TotalTime>
  <ScaleCrop>false</ScaleCrop>
  <LinksUpToDate>false</LinksUpToDate>
  <CharactersWithSpaces>1533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2022-03-22T14:41:00Z</dcterms:created>
  <dc:creator>Administrator</dc:creator>
  <cp:lastModifiedBy>譕</cp:lastModifiedBy>
  <dcterms:modified xsi:type="dcterms:W3CDTF">2022-09-29T01:51:04Z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A722FF19E54A4B3BBA1A7DBFD4E6926D</vt:lpwstr>
  </property>
</Properties>
</file>