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辽宁省普通高等</w:t>
      </w:r>
      <w:r>
        <w:rPr>
          <w:rFonts w:ascii="方正小标宋简体" w:hAnsi="宋体" w:eastAsia="方正小标宋简体"/>
          <w:kern w:val="0"/>
          <w:sz w:val="44"/>
          <w:szCs w:val="44"/>
        </w:rPr>
        <w:t>学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校</w:t>
      </w:r>
      <w:r>
        <w:rPr>
          <w:rFonts w:hint="eastAsia" w:ascii="方正小标宋简体" w:hAnsi="宋体" w:eastAsia="方正小标宋简体"/>
          <w:kern w:val="0"/>
          <w:sz w:val="44"/>
          <w:szCs w:val="44"/>
          <w:lang w:val="en-US" w:eastAsia="zh-CN"/>
        </w:rPr>
        <w:t>2023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宋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优秀毕业生推荐名册</w:t>
      </w:r>
      <w:r>
        <w:rPr>
          <w:rFonts w:hint="eastAsia" w:ascii="方正小标宋简体" w:hAnsi="宋体" w:eastAsia="方正小标宋简体"/>
          <w:kern w:val="0"/>
          <w:sz w:val="44"/>
          <w:szCs w:val="44"/>
          <w:lang w:eastAsia="zh-CN"/>
        </w:rPr>
        <w:t>（系统生成）</w:t>
      </w:r>
    </w:p>
    <w:p>
      <w:pPr>
        <w:bidi w:val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学校（盖章）：                                填报时间：2022年 11月 30日</w:t>
      </w:r>
    </w:p>
    <w:tbl>
      <w:tblPr>
        <w:tblStyle w:val="5"/>
        <w:tblW w:w="10288" w:type="dxa"/>
        <w:tblInd w:w="-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600"/>
        <w:gridCol w:w="780"/>
        <w:gridCol w:w="1550"/>
        <w:gridCol w:w="1835"/>
        <w:gridCol w:w="2055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学号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  <w:r>
              <w:t>1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t>刘思含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  <w:r>
              <w:t>女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  <w:r>
              <w:t>汉族</w:t>
            </w: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  <w:r>
              <w:t>181102010321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  <w:r>
              <w:t>共青团员</w:t>
            </w:r>
          </w:p>
        </w:tc>
        <w:tc>
          <w:tcPr>
            <w:tcW w:w="16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学前教育系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谭海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苗族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200201010321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618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初等教育系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王思彤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200201020721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618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初等教育系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赵鸿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200201022621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618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初等教育系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常雅然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200201022721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618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初等教育系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郭鑫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200201030121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618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初等教育系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吕佳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200203010721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618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初等教育系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葛梦瑶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200203011821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618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初等教育系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9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陈云应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200203031721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618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初等教育系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10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白玉清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满族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200203032521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群众</w:t>
            </w:r>
          </w:p>
        </w:tc>
        <w:tc>
          <w:tcPr>
            <w:tcW w:w="1618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初等教育系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11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张楠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200203050321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618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初等教育系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12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张赫男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200203071621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618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初等教育系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13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田文静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200203071721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618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初等教育系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14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孟蕊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200203092321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群众</w:t>
            </w:r>
          </w:p>
        </w:tc>
        <w:tc>
          <w:tcPr>
            <w:tcW w:w="1618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初等教育系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15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钱雨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200203102121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618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初等教育系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16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黄晓雅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200301010921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618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17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卢亚彬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200307010121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618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管理系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18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林清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200308011821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618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管理系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19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郑佳慧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200407011321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618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化工系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20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刘蕊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200701030121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618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美术系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21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金聪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满族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200801022011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群众</w:t>
            </w:r>
          </w:p>
        </w:tc>
        <w:tc>
          <w:tcPr>
            <w:tcW w:w="1618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22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李家祺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200801023011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618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23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张艺瀛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200904011221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中共预备党员</w:t>
            </w:r>
          </w:p>
        </w:tc>
        <w:tc>
          <w:tcPr>
            <w:tcW w:w="1618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外语系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24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于佳卉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200904011921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中共预备党员</w:t>
            </w:r>
          </w:p>
        </w:tc>
        <w:tc>
          <w:tcPr>
            <w:tcW w:w="1618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外语系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25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李采桐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200904023221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中共预备党员</w:t>
            </w:r>
          </w:p>
        </w:tc>
        <w:tc>
          <w:tcPr>
            <w:tcW w:w="1618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外语系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26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纪士伟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200904023311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中共预备党员</w:t>
            </w:r>
          </w:p>
        </w:tc>
        <w:tc>
          <w:tcPr>
            <w:tcW w:w="1618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外语系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27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张桐瑶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满族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200904051321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618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外语系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28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齐云智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200904061121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中共预备党员</w:t>
            </w:r>
          </w:p>
        </w:tc>
        <w:tc>
          <w:tcPr>
            <w:tcW w:w="1618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外语系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29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于桂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200904061621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中共预备党员</w:t>
            </w:r>
          </w:p>
        </w:tc>
        <w:tc>
          <w:tcPr>
            <w:tcW w:w="1618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外语系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30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许西尧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200904062521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中共预备党员</w:t>
            </w:r>
          </w:p>
        </w:tc>
        <w:tc>
          <w:tcPr>
            <w:tcW w:w="1618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外语系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31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张禧娇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回族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200904071221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中共预备党员</w:t>
            </w:r>
          </w:p>
        </w:tc>
        <w:tc>
          <w:tcPr>
            <w:tcW w:w="1618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外语系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32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时美硕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201101062121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中共预备党员</w:t>
            </w:r>
          </w:p>
        </w:tc>
        <w:tc>
          <w:tcPr>
            <w:tcW w:w="1618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学前教育系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33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李思莹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201101080421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618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学前教育系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34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顾玉明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201101090521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中共预备党员</w:t>
            </w:r>
          </w:p>
        </w:tc>
        <w:tc>
          <w:tcPr>
            <w:tcW w:w="1618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学前教育系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35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夏季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201101100821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群众</w:t>
            </w:r>
          </w:p>
        </w:tc>
        <w:tc>
          <w:tcPr>
            <w:tcW w:w="1618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学前教育系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36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梁馨梓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201101112921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618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学前教育系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37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杨楠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201101131021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中共预备党员</w:t>
            </w:r>
          </w:p>
        </w:tc>
        <w:tc>
          <w:tcPr>
            <w:tcW w:w="1618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学前教育系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38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付醒钟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201101140621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中共预备党员</w:t>
            </w:r>
          </w:p>
        </w:tc>
        <w:tc>
          <w:tcPr>
            <w:tcW w:w="1618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学前教育系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39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代烁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201101140821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618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学前教育系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40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丁宁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201101151421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中共预备党员</w:t>
            </w:r>
          </w:p>
        </w:tc>
        <w:tc>
          <w:tcPr>
            <w:tcW w:w="1618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学前教育系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41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付宁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201101151821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618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学前教育系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42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江东禹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201101171321B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618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学前教育系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43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庞博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201101180321B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618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学前教育系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44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曹佳音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满族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201101180621B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中共预备党员</w:t>
            </w:r>
          </w:p>
        </w:tc>
        <w:tc>
          <w:tcPr>
            <w:tcW w:w="1618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学前教育系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45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吴爽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201101191521B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618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学前教育系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46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赵鹏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男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201201011211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618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音乐系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47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刘坤婷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201203030521B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618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音乐系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</w:pPr>
            <w:r>
              <w:t>48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宋佳欣</w:t>
            </w:r>
          </w:p>
        </w:tc>
        <w:tc>
          <w:tcPr>
            <w:tcW w:w="780" w:type="dxa"/>
          </w:tcPr>
          <w:p>
            <w:pPr>
              <w:jc w:val="center"/>
            </w:pPr>
            <w:r>
              <w:t>女</w:t>
            </w:r>
          </w:p>
        </w:tc>
        <w:tc>
          <w:tcPr>
            <w:tcW w:w="1550" w:type="dxa"/>
          </w:tcPr>
          <w:p>
            <w:pPr>
              <w:jc w:val="center"/>
            </w:pPr>
            <w:r>
              <w:t>汉族</w:t>
            </w:r>
          </w:p>
        </w:tc>
        <w:tc>
          <w:tcPr>
            <w:tcW w:w="1835" w:type="dxa"/>
          </w:tcPr>
          <w:p>
            <w:pPr>
              <w:jc w:val="center"/>
            </w:pPr>
            <w:r>
              <w:t>201203031421B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t>共青团员</w:t>
            </w:r>
          </w:p>
        </w:tc>
        <w:tc>
          <w:tcPr>
            <w:tcW w:w="1618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音乐系</w:t>
            </w:r>
          </w:p>
        </w:tc>
      </w:tr>
    </w:tbl>
    <w:p>
      <w:pPr>
        <w:bidi w:val="0"/>
        <w:rPr>
          <w:rFonts w:hint="eastAsia"/>
          <w:sz w:val="24"/>
          <w:szCs w:val="24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填报人：徐彤             所在部门：就业指导科         联系电话：024-53909890</w:t>
      </w:r>
      <w:bookmarkStart w:id="0" w:name="_GoBack"/>
      <w:bookmarkEnd w:id="0"/>
    </w:p>
    <w:sectPr>
      <w:footerReference r:id="rId3" w:type="default"/>
      <w:pgSz w:w="11906" w:h="16838"/>
      <w:pgMar w:top="1440" w:right="1440" w:bottom="144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ZjdmMjVmYTU1NDZkY2Q3NDk5MzFkMDVhOTczMjkifQ=="/>
  </w:docVars>
  <w:rsids>
    <w:rsidRoot w:val="736D5B18"/>
    <w:rsid w:val="0176205A"/>
    <w:rsid w:val="02EB4396"/>
    <w:rsid w:val="033866D6"/>
    <w:rsid w:val="04846EA5"/>
    <w:rsid w:val="06BA1804"/>
    <w:rsid w:val="06ED3E00"/>
    <w:rsid w:val="0986050D"/>
    <w:rsid w:val="0B5632DA"/>
    <w:rsid w:val="0BCE5A3D"/>
    <w:rsid w:val="0DA34848"/>
    <w:rsid w:val="0DA70939"/>
    <w:rsid w:val="0FF71EF6"/>
    <w:rsid w:val="10F45250"/>
    <w:rsid w:val="12246582"/>
    <w:rsid w:val="14A0665D"/>
    <w:rsid w:val="15466234"/>
    <w:rsid w:val="189C01A4"/>
    <w:rsid w:val="190E4316"/>
    <w:rsid w:val="19937122"/>
    <w:rsid w:val="1D8D720A"/>
    <w:rsid w:val="1E2F7F2E"/>
    <w:rsid w:val="1F42105D"/>
    <w:rsid w:val="1FBF7026"/>
    <w:rsid w:val="1FFF01E4"/>
    <w:rsid w:val="20A5621B"/>
    <w:rsid w:val="22187293"/>
    <w:rsid w:val="25437D99"/>
    <w:rsid w:val="26536D78"/>
    <w:rsid w:val="27D94F44"/>
    <w:rsid w:val="28815117"/>
    <w:rsid w:val="29520DBC"/>
    <w:rsid w:val="295604D9"/>
    <w:rsid w:val="2B262626"/>
    <w:rsid w:val="2B870602"/>
    <w:rsid w:val="2CC44B96"/>
    <w:rsid w:val="2D0A49A0"/>
    <w:rsid w:val="2E643F86"/>
    <w:rsid w:val="300C3390"/>
    <w:rsid w:val="30300140"/>
    <w:rsid w:val="30A669DA"/>
    <w:rsid w:val="34EB25B1"/>
    <w:rsid w:val="35720740"/>
    <w:rsid w:val="357C1663"/>
    <w:rsid w:val="35B93383"/>
    <w:rsid w:val="382955E9"/>
    <w:rsid w:val="39586B9B"/>
    <w:rsid w:val="3A9D5329"/>
    <w:rsid w:val="3ABA6C18"/>
    <w:rsid w:val="3AE56AC5"/>
    <w:rsid w:val="3BD31F55"/>
    <w:rsid w:val="3C512E1D"/>
    <w:rsid w:val="3CB31D26"/>
    <w:rsid w:val="3D0E3E23"/>
    <w:rsid w:val="3EED261D"/>
    <w:rsid w:val="45F160B8"/>
    <w:rsid w:val="46001F12"/>
    <w:rsid w:val="4628005B"/>
    <w:rsid w:val="46432695"/>
    <w:rsid w:val="471C1BBE"/>
    <w:rsid w:val="47C8291A"/>
    <w:rsid w:val="487D36BE"/>
    <w:rsid w:val="498F4312"/>
    <w:rsid w:val="49B40853"/>
    <w:rsid w:val="4AA80533"/>
    <w:rsid w:val="4ACC2265"/>
    <w:rsid w:val="4C2C1A33"/>
    <w:rsid w:val="4CF1003B"/>
    <w:rsid w:val="4D545E4C"/>
    <w:rsid w:val="52B90D15"/>
    <w:rsid w:val="541D47A3"/>
    <w:rsid w:val="55556EF5"/>
    <w:rsid w:val="558179B6"/>
    <w:rsid w:val="55A8539D"/>
    <w:rsid w:val="55D73D31"/>
    <w:rsid w:val="56261EC6"/>
    <w:rsid w:val="573417D7"/>
    <w:rsid w:val="57440A3D"/>
    <w:rsid w:val="57E45B32"/>
    <w:rsid w:val="585245B7"/>
    <w:rsid w:val="5AC13A99"/>
    <w:rsid w:val="5BC41BA9"/>
    <w:rsid w:val="5D800CFD"/>
    <w:rsid w:val="5D8D1ECC"/>
    <w:rsid w:val="60B04D3B"/>
    <w:rsid w:val="61371210"/>
    <w:rsid w:val="61466A24"/>
    <w:rsid w:val="64771009"/>
    <w:rsid w:val="658E5543"/>
    <w:rsid w:val="65B35EF7"/>
    <w:rsid w:val="682C7C49"/>
    <w:rsid w:val="6B5102E6"/>
    <w:rsid w:val="6D526A27"/>
    <w:rsid w:val="6EFF2E3F"/>
    <w:rsid w:val="6F1068F0"/>
    <w:rsid w:val="6FE87973"/>
    <w:rsid w:val="71BE58B1"/>
    <w:rsid w:val="71F22231"/>
    <w:rsid w:val="729B0200"/>
    <w:rsid w:val="72D9222C"/>
    <w:rsid w:val="732D0C9A"/>
    <w:rsid w:val="736D5B18"/>
    <w:rsid w:val="73D92C75"/>
    <w:rsid w:val="75085457"/>
    <w:rsid w:val="750A6A28"/>
    <w:rsid w:val="7647346F"/>
    <w:rsid w:val="78766775"/>
    <w:rsid w:val="79432980"/>
    <w:rsid w:val="79674F6D"/>
    <w:rsid w:val="7A9128A7"/>
    <w:rsid w:val="7B197260"/>
    <w:rsid w:val="7DD8548A"/>
    <w:rsid w:val="7FCA7C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888</Words>
  <Characters>1464</Characters>
  <Lines>0</Lines>
  <Paragraphs>0</Paragraphs>
  <TotalTime>2</TotalTime>
  <ScaleCrop>false</ScaleCrop>
  <LinksUpToDate>false</LinksUpToDate>
  <CharactersWithSpaces>1553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2020-06-22T02:44:00Z</dcterms:created>
  <dc:creator>郝宝强</dc:creator>
  <cp:lastModifiedBy> 请叫我，摆渡人</cp:lastModifiedBy>
  <cp:lastPrinted>2020-06-24T01:27:00Z</cp:lastPrinted>
  <dcterms:modified xsi:type="dcterms:W3CDTF">2022-11-30T07:22:15Z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70A21C6C273D41A989176A7B7CAB9B93</vt:lpwstr>
  </property>
</Properties>
</file>