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抚顺职业技术学院（抚顺师专）2023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校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优秀毕业生推荐名册</w:t>
      </w:r>
    </w:p>
    <w:bookmarkEnd w:id="0"/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学校（盖章）：                            填报时间：2022年 11 月30日</w:t>
      </w:r>
    </w:p>
    <w:tbl>
      <w:tblPr>
        <w:tblStyle w:val="4"/>
        <w:tblW w:w="10243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600"/>
        <w:gridCol w:w="780"/>
        <w:gridCol w:w="1550"/>
        <w:gridCol w:w="1835"/>
        <w:gridCol w:w="2055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1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张哲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200305010120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孙菁菁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200309010520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苏奇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200309010420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柏思竹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200102010820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阚雅聪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200102010520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赵美男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200102031120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张丹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200102032320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步兆彬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200102040210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李清卢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200102053120A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王美苏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200102051420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蔡安琪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200102060620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张森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200104011910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焦健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200104011020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14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王东旭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200104010810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郑永格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200104022320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16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万鑫宁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200105012820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17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杨雅慧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200105010120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李金秋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200105023220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19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安妮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200101012020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20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刘雪婷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200101022820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21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齐桂影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200101031220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22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张涵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200101042610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23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孙红逊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200101053120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24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曹俊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200508011110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25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孙梓云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200508012610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26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尤增宇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蒙古族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200501011510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27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梅洪洋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200501010610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28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卢禹寰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200501022620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29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孙健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200501021510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30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林雨婷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200503010420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31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魏孝名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200503011810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32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李玉松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200503011710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33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张新月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200502020420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34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章宝鑫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200506011610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35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朱振东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180507010210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36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张一铭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200505012310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37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刘秋寒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200505010710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38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徐海瑞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200505011910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39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刘常鹏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200505011310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群众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40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李亮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200503013010B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41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屈也寒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180504010110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</w:tcPr>
          <w:p>
            <w:pPr>
              <w:jc w:val="center"/>
            </w:pPr>
            <w:r>
              <w:t>42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侯月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200608022120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43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樊禹泽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200606011810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建筑工程系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44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孙猛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200607011710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建筑工程系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45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孙柏博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200603013110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建筑工程系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46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于振博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200608021410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建筑工程系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47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蒋浩欣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200603022620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建筑工程系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48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林佳鑫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200608020220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建筑工程系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49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杜福龙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200608011210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建筑工程系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50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孟繁龙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200608010110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建筑工程系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51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田浩轩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200603011710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建筑工程系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52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郎乙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200403021710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预备党员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张翔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200403012210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预备党员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齐林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200406010110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张涛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200403012410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化学工程系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李宏宣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200403023210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化学工程系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马金池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180404010420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化学工程系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5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陈伟成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201001022910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张羽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201001010920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吴敏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201002010220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孙溢钒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201003020820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预备党员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郑佳欣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201002010820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孙玉珠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锡伯族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201002020320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杨锌萍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201002020420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群众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张婉婷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201003020420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预备党员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孙宏悦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201002030120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于美静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201003040220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预备党员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宋政言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蒙古族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201003043110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预备党员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王凤月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201003041520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邢程程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200201031721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肖杨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200201031921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张晓丹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200201020521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运红宇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200201021921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于芳园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200201020321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孙佳赫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200201030521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尹硕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200201022421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李秀琳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200203042521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辛文霞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200203072421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群众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赵雯睿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200203050221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冯星如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200203071921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侯旭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200203040721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于飞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200203021521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杨燕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200203111621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巴嘉雯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200203012121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王阳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200203051321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刘桅廷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200203011221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陈梦莹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锡伯族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200203062821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郑雯懿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200203061621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陈赫男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200203061221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赵起越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200203032121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马钊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200203070211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苏芯玉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201101030121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曹艺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201101052721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王嘉爽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201101172121B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朱嘉欣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201101072921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预备党员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孟祥萍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201101182221B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王薇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201101180221B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郭佳怡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201101172521B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王筱雪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201101041821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王秋爽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201101170921B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张芝淼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201101081421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于璐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201101072321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彭盈盈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201101041921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群众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那迪迪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201101100721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郭点点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201101191321B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王睿泽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181102020721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吴昕桐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181102020221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钟馨悦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201101030521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林胜男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201101122721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曹雯迪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201101140121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迟皓文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201101031321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汪柃羽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201101160221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姚可欣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201101160421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郭红霞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201101190621B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智迎娟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201101110321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周也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201101120821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李思雨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201101132521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井雯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200405011321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郝胜昆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200107010121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刘佳怡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200308011521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李青阳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200308011121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陈东阳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200701022111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黄文林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200701011811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屈星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201202012121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付润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201203011211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预备党员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范米多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201203020421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梁泷兮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201203030321A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马晓雅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201203032021B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曲芳晴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锡伯族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201203030821B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侯星全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200801011211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兰英杰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200801022211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时浩然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200801011411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王玥茗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200902011821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姜芊宇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200901010321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赵心茹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满族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200904050821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许馨露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200904030921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张悦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200904011721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王辉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200904041021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王楠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200904052121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王莲茹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200904042321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周涵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200904042621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姜家彤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200904052421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张淑钰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200904070821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傅瑞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200904043211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沈天翼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200904051711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李昕燃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200904031621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李欣雨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200904042421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外语系</w:t>
            </w:r>
          </w:p>
        </w:tc>
      </w:tr>
    </w:tbl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填报人：徐彤          所在部门：  就业指导科      联系电话：024-53909890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ZjdmMjVmYTU1NDZkY2Q3NDk5MzFkMDVhOTczMjkifQ=="/>
  </w:docVars>
  <w:rsids>
    <w:rsidRoot w:val="33EC1636"/>
    <w:rsid w:val="09942AC1"/>
    <w:rsid w:val="33EC1636"/>
    <w:rsid w:val="464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2396</Words>
  <Characters>4230</Characters>
  <Lines>0</Lines>
  <Paragraphs>0</Paragraphs>
  <TotalTime>36</TotalTime>
  <ScaleCrop>false</ScaleCrop>
  <LinksUpToDate>false</LinksUpToDate>
  <CharactersWithSpaces>4279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2022-11-30T07:23:00Z</dcterms:created>
  <dc:creator> 请叫我，摆渡人</dc:creator>
  <cp:lastModifiedBy> 请叫我，摆渡人</cp:lastModifiedBy>
  <dcterms:modified xsi:type="dcterms:W3CDTF">2022-12-05T03:32:34Z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F6503E75BFFC41D4A76958B16767D7EE</vt:lpwstr>
  </property>
</Properties>
</file>